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AA" w:rsidRDefault="004119A6" w:rsidP="0000184F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A4399A" wp14:editId="3A42BDFC">
                <wp:simplePos x="0" y="0"/>
                <wp:positionH relativeFrom="column">
                  <wp:posOffset>-4868850</wp:posOffset>
                </wp:positionH>
                <wp:positionV relativeFrom="paragraph">
                  <wp:posOffset>399327</wp:posOffset>
                </wp:positionV>
                <wp:extent cx="4542790" cy="3842795"/>
                <wp:effectExtent l="0" t="0" r="0" b="57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2790" cy="3842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119A6" w:rsidRPr="004119A6" w:rsidRDefault="004119A6" w:rsidP="004119A6">
                            <w:pPr>
                              <w:pStyle w:val="NoSpacing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83.35pt;margin-top:31.45pt;width:357.7pt;height:30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" filled="f" stroked="f">
                <v:fill o:detectmouseclick="t"/>
                <v:textbox>
                  <w:txbxContent>
                    <w:p w:rsidR="004119A6" w:rsidRPr="004119A6" w:rsidRDefault="004119A6" w:rsidP="004119A6">
                      <w:pPr>
                        <w:pStyle w:val="NoSpacing"/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4AF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87510C" wp14:editId="3C3CF48E">
                <wp:simplePos x="0" y="0"/>
                <wp:positionH relativeFrom="column">
                  <wp:posOffset>-4716145</wp:posOffset>
                </wp:positionH>
                <wp:positionV relativeFrom="paragraph">
                  <wp:posOffset>551180</wp:posOffset>
                </wp:positionV>
                <wp:extent cx="4542790" cy="384238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BD4AF0" w:rsidRPr="00BD4AF0" w:rsidRDefault="00BD4AF0" w:rsidP="00BD4AF0">
                            <w:pPr>
                              <w:pStyle w:val="NoSpacing"/>
                              <w:jc w:val="center"/>
                              <w:rPr>
                                <w:b/>
                                <w:noProof/>
                                <w:sz w:val="52"/>
                                <w:szCs w:val="5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BD4AF0">
                              <w:rPr>
                                <w:b/>
                                <w:noProof/>
                                <w:sz w:val="52"/>
                                <w:szCs w:val="5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17</w:t>
                            </w:r>
                            <w:r w:rsidRPr="00BD4AF0">
                              <w:rPr>
                                <w:b/>
                                <w:noProof/>
                                <w:sz w:val="52"/>
                                <w:szCs w:val="52"/>
                                <w:vertAlign w:val="superscript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</w:t>
                            </w:r>
                            <w:r w:rsidRPr="00BD4AF0">
                              <w:rPr>
                                <w:b/>
                                <w:noProof/>
                                <w:sz w:val="52"/>
                                <w:szCs w:val="5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Amendment Project By Treston Espada And Justine Ruvolo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-371.35pt;margin-top:43.4pt;width:357.7pt;height:302.5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" filled="f" stroked="f">
                <v:fill o:detectmouseclick="t"/>
                <v:textbox style="mso-fit-shape-to-text:t">
                  <w:txbxContent>
                    <w:p w:rsidR="00BD4AF0" w:rsidRPr="00BD4AF0" w:rsidRDefault="00BD4AF0" w:rsidP="00BD4AF0">
                      <w:pPr>
                        <w:pStyle w:val="NoSpacing"/>
                        <w:jc w:val="center"/>
                        <w:rPr>
                          <w:b/>
                          <w:noProof/>
                          <w:sz w:val="52"/>
                          <w:szCs w:val="5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BD4AF0">
                        <w:rPr>
                          <w:b/>
                          <w:noProof/>
                          <w:sz w:val="52"/>
                          <w:szCs w:val="5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17</w:t>
                      </w:r>
                      <w:r w:rsidRPr="00BD4AF0">
                        <w:rPr>
                          <w:b/>
                          <w:noProof/>
                          <w:sz w:val="52"/>
                          <w:szCs w:val="52"/>
                          <w:vertAlign w:val="superscript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</w:t>
                      </w:r>
                      <w:r w:rsidRPr="00BD4AF0">
                        <w:rPr>
                          <w:b/>
                          <w:noProof/>
                          <w:sz w:val="52"/>
                          <w:szCs w:val="5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Amendment Project By Treston Espada And Justine Ruvolo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4119A6">
        <w:drawing>
          <wp:anchor distT="0" distB="0" distL="114300" distR="114300" simplePos="0" relativeHeight="251658240" behindDoc="1" locked="0" layoutInCell="1" allowOverlap="1" wp14:anchorId="10B85929" wp14:editId="0B41353E">
            <wp:simplePos x="0" y="0"/>
            <wp:positionH relativeFrom="column">
              <wp:posOffset>231140</wp:posOffset>
            </wp:positionH>
            <wp:positionV relativeFrom="paragraph">
              <wp:posOffset>248285</wp:posOffset>
            </wp:positionV>
            <wp:extent cx="4803775" cy="3952875"/>
            <wp:effectExtent l="228600" t="247650" r="244475" b="257175"/>
            <wp:wrapTight wrapText="bothSides">
              <wp:wrapPolygon edited="0">
                <wp:start x="0" y="-1353"/>
                <wp:lineTo x="-1028" y="-1145"/>
                <wp:lineTo x="-1028" y="21027"/>
                <wp:lineTo x="-771" y="22173"/>
                <wp:lineTo x="-343" y="22693"/>
                <wp:lineTo x="-257" y="22901"/>
                <wp:lineTo x="22014" y="22901"/>
                <wp:lineTo x="22357" y="22173"/>
                <wp:lineTo x="22614" y="20611"/>
                <wp:lineTo x="22614" y="520"/>
                <wp:lineTo x="21671" y="-1041"/>
                <wp:lineTo x="21586" y="-1353"/>
                <wp:lineTo x="0" y="-1353"/>
              </wp:wrapPolygon>
            </wp:wrapTight>
            <wp:docPr id="1" name="Picture 1" descr="http://watchdogwire.wpengine.netdna-cdn.com/michigan/files/2013/09/17th-Amendment-2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atchdogwire.wpengine.netdna-cdn.com/michigan/files/2013/09/17th-Amendment-2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775" cy="395287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06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A6"/>
    <w:rsid w:val="0000184F"/>
    <w:rsid w:val="004119A6"/>
    <w:rsid w:val="005352DA"/>
    <w:rsid w:val="00596BB6"/>
    <w:rsid w:val="00BD4AF0"/>
    <w:rsid w:val="00E0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52DA"/>
    <w:pPr>
      <w:spacing w:after="0" w:line="240" w:lineRule="auto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52DA"/>
    <w:pPr>
      <w:spacing w:after="0" w:line="240" w:lineRule="auto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9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the+17th+amendment&amp;source=images&amp;cd=&amp;cad=rja&amp;uact=8&amp;ved=0CAcQjRw&amp;url=http%3A%2F%2Fromeoareateaparty.org%2F2013%2F11%2Fthe-100-year-plague-that-is-killing-america-the-17th-amendment%2F&amp;ei=_FS1VOffLOaBsQT1moHAAw&amp;bvm=bv.83339334,d.cWc&amp;psig=AFQjCNEZrgJ-ecHrbcceRRnhRuu8_iM6zg&amp;ust=14212562967332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2015-01-13T17:28:00Z</dcterms:created>
  <dcterms:modified xsi:type="dcterms:W3CDTF">2015-01-13T17:56:00Z</dcterms:modified>
</cp:coreProperties>
</file>